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4" w:rsidRPr="00F16BEC" w:rsidRDefault="00377B24" w:rsidP="00377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77B24" w:rsidRPr="00F16BEC" w:rsidRDefault="00377B24" w:rsidP="00377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Руководитель студии</w:t>
      </w:r>
    </w:p>
    <w:p w:rsidR="00377B24" w:rsidRPr="00F16BEC" w:rsidRDefault="00377B24" w:rsidP="00377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_______________О.П. Голицына</w:t>
      </w:r>
    </w:p>
    <w:p w:rsidR="00377B24" w:rsidRPr="00F16BEC" w:rsidRDefault="00377B24" w:rsidP="00377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01.01.2020г.</w:t>
      </w:r>
    </w:p>
    <w:p w:rsidR="00377B24" w:rsidRPr="00F16BEC" w:rsidRDefault="00377B24" w:rsidP="00377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DBE" w:rsidRPr="00F16BEC" w:rsidRDefault="00870E64" w:rsidP="00F1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EC">
        <w:rPr>
          <w:rFonts w:ascii="Times New Roman" w:hAnsi="Times New Roman" w:cs="Times New Roman"/>
          <w:b/>
          <w:sz w:val="24"/>
          <w:szCs w:val="24"/>
        </w:rPr>
        <w:t>УСЛОВИЯ ПРЕДОСТАВЛЕНИЯ УСЛУГ</w:t>
      </w:r>
    </w:p>
    <w:p w:rsidR="00870E64" w:rsidRPr="00F16BEC" w:rsidRDefault="00870E64" w:rsidP="00F1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6BEC">
        <w:rPr>
          <w:rFonts w:ascii="Times New Roman" w:hAnsi="Times New Roman" w:cs="Times New Roman"/>
          <w:b/>
          <w:sz w:val="24"/>
          <w:szCs w:val="24"/>
        </w:rPr>
        <w:t>ПУБЛИЧНЫ</w:t>
      </w:r>
      <w:proofErr w:type="gramEnd"/>
      <w:r w:rsidRPr="00F16BEC">
        <w:rPr>
          <w:rFonts w:ascii="Times New Roman" w:hAnsi="Times New Roman" w:cs="Times New Roman"/>
          <w:b/>
          <w:sz w:val="24"/>
          <w:szCs w:val="24"/>
        </w:rPr>
        <w:t xml:space="preserve"> ДОГОВОР-ОФЕРТА</w:t>
      </w:r>
    </w:p>
    <w:p w:rsidR="00870E64" w:rsidRDefault="00870E64" w:rsidP="00F1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От 01.01.2020</w:t>
      </w:r>
    </w:p>
    <w:p w:rsidR="00F16BEC" w:rsidRPr="00F16BEC" w:rsidRDefault="00F16BEC" w:rsidP="00F1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E64" w:rsidRPr="00F16BEC" w:rsidRDefault="00870E64" w:rsidP="0037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Студия танца и фитнеса «</w:t>
      </w:r>
      <w:r w:rsidRPr="00F16B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16BEC">
        <w:rPr>
          <w:rFonts w:ascii="Times New Roman" w:hAnsi="Times New Roman" w:cs="Times New Roman"/>
          <w:sz w:val="24"/>
          <w:szCs w:val="24"/>
        </w:rPr>
        <w:t>.</w:t>
      </w:r>
      <w:r w:rsidRPr="00F16B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6BEC">
        <w:rPr>
          <w:rFonts w:ascii="Times New Roman" w:hAnsi="Times New Roman" w:cs="Times New Roman"/>
          <w:sz w:val="24"/>
          <w:szCs w:val="24"/>
        </w:rPr>
        <w:t>.</w:t>
      </w:r>
      <w:r w:rsidRPr="00F16B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6BEC">
        <w:rPr>
          <w:rFonts w:ascii="Times New Roman" w:hAnsi="Times New Roman" w:cs="Times New Roman"/>
          <w:sz w:val="24"/>
          <w:szCs w:val="24"/>
        </w:rPr>
        <w:t>.» , в лице Индивидуального Предпринимателя Голицыной Ольги Павловны, именуемая в дальнейшем СТУДИЯ (ОГРНИП: 314774623701062, ИНН: 772073099704), публикует настоящий договор, являющийся публичным договором-офертой (далее по тексту ДОГОВОР) в адрес физических и юридических лиц (далее по тексту КЛИЕНТ) о нижеследующем:</w:t>
      </w:r>
    </w:p>
    <w:p w:rsidR="00870E64" w:rsidRPr="00F16BEC" w:rsidRDefault="00870E64" w:rsidP="00377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64" w:rsidRPr="00F16BEC" w:rsidRDefault="00870E64" w:rsidP="0037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Данный ДОГОВОР является публичной офертой (в соответствии со статьей 435 и частью 2 статьи 437 Гражданского кодекса РФ). Принятие КЛИЕНТОМ условий данного ДОГОВОРА приравнивается к заключению его на указанных ниже условиях.</w:t>
      </w:r>
    </w:p>
    <w:p w:rsidR="00870E64" w:rsidRPr="00F16BEC" w:rsidRDefault="00870E64" w:rsidP="00377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64" w:rsidRDefault="00870E64" w:rsidP="00377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BEC">
        <w:rPr>
          <w:rFonts w:ascii="Times New Roman" w:hAnsi="Times New Roman" w:cs="Times New Roman"/>
          <w:b/>
          <w:sz w:val="24"/>
          <w:szCs w:val="24"/>
        </w:rPr>
        <w:t>ПРЕДМЕТ ДОГОВОРА ОФЕРТЫ.</w:t>
      </w:r>
    </w:p>
    <w:p w:rsidR="00F16BEC" w:rsidRPr="00F16BEC" w:rsidRDefault="00F16BEC" w:rsidP="00F16BE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5" w:rsidRPr="00F16BEC" w:rsidRDefault="00522508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СТУДИЯ предоставляет </w:t>
      </w:r>
      <w:r w:rsidR="00626E95" w:rsidRPr="00F16BEC">
        <w:rPr>
          <w:rFonts w:ascii="Times New Roman" w:hAnsi="Times New Roman" w:cs="Times New Roman"/>
          <w:sz w:val="24"/>
          <w:szCs w:val="24"/>
        </w:rPr>
        <w:t>КЛИЕНТУ платные услуги по организации и проведению танцевальных и фитнес занятий в порядке и на условиях, предусмотренных данным ДОГОВОРОМ, в соответствии с действующими правилами и техникой безопасности СТУДИ</w:t>
      </w:r>
      <w:proofErr w:type="gramStart"/>
      <w:r w:rsidR="00626E95" w:rsidRPr="00F16BE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26E95" w:rsidRPr="00F16BEC">
        <w:rPr>
          <w:rFonts w:ascii="Times New Roman" w:hAnsi="Times New Roman" w:cs="Times New Roman"/>
          <w:sz w:val="24"/>
          <w:szCs w:val="24"/>
        </w:rPr>
        <w:t xml:space="preserve"> ПРИЛОЖЕНИЕ 1 (далее по тексту ПРАВИЛА), с установленными тарифами – ПРИЛОЖЕНИЕ 2 (далее по тексту ТАРИФЫ). ПРИЛОЖЕНИЯ являются неотъемлемой частью настоящего ДОГОВОРА.</w:t>
      </w:r>
    </w:p>
    <w:p w:rsidR="00626E95" w:rsidRPr="00F16BEC" w:rsidRDefault="00626E95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ДОГОВОР и ПРИЛОЖЕНИЯ к нему, являются официальными документами и публикуются на сайте студии «</w:t>
      </w:r>
      <w:proofErr w:type="spellStart"/>
      <w:r w:rsidRPr="00F16BEC">
        <w:rPr>
          <w:rFonts w:ascii="Times New Roman" w:hAnsi="Times New Roman" w:cs="Times New Roman"/>
          <w:sz w:val="24"/>
          <w:szCs w:val="24"/>
          <w:lang w:val="en-US"/>
        </w:rPr>
        <w:t>reddancestudio</w:t>
      </w:r>
      <w:proofErr w:type="spellEnd"/>
      <w:r w:rsidRPr="00F16BEC">
        <w:rPr>
          <w:rFonts w:ascii="Times New Roman" w:hAnsi="Times New Roman" w:cs="Times New Roman"/>
          <w:sz w:val="24"/>
          <w:szCs w:val="24"/>
        </w:rPr>
        <w:t>.</w:t>
      </w:r>
      <w:r w:rsidRPr="00F16BE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16BEC">
        <w:rPr>
          <w:rFonts w:ascii="Times New Roman" w:hAnsi="Times New Roman" w:cs="Times New Roman"/>
          <w:sz w:val="24"/>
          <w:szCs w:val="24"/>
        </w:rPr>
        <w:t>» , а также в общедоступном месте на территории СТУДИИ (Доска информации).</w:t>
      </w:r>
    </w:p>
    <w:p w:rsidR="00626E95" w:rsidRPr="00F16BEC" w:rsidRDefault="00626E95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являются универсальными и </w:t>
      </w:r>
      <w:proofErr w:type="spellStart"/>
      <w:r w:rsidRPr="00F16BEC">
        <w:rPr>
          <w:rFonts w:ascii="Times New Roman" w:hAnsi="Times New Roman" w:cs="Times New Roman"/>
          <w:sz w:val="24"/>
          <w:szCs w:val="24"/>
        </w:rPr>
        <w:t>равнообязательными</w:t>
      </w:r>
      <w:proofErr w:type="spellEnd"/>
      <w:r w:rsidRPr="00F16BEC">
        <w:rPr>
          <w:rFonts w:ascii="Times New Roman" w:hAnsi="Times New Roman" w:cs="Times New Roman"/>
          <w:sz w:val="24"/>
          <w:szCs w:val="24"/>
        </w:rPr>
        <w:t xml:space="preserve"> для всех КЛИЕНТОВ.</w:t>
      </w:r>
    </w:p>
    <w:p w:rsidR="00626E95" w:rsidRDefault="00626E95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СТУДИЯ имеет право изменять и дополнять данный ДОГОВОР и ПРИЛОЖЕНИЯ к нему в одностороннем порядке, обеспечивая при этом публикацию изменений и дополнений на сайте СТУДИИ, а также в общедоступном месте на территории СТУДИИ (доска информации), не менее чем за 5 (пять) рабочих дней до вступления их в силу.</w:t>
      </w:r>
    </w:p>
    <w:p w:rsidR="00F16BEC" w:rsidRPr="00F16BEC" w:rsidRDefault="00F16BEC" w:rsidP="00F16B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0E64" w:rsidRDefault="00626E95" w:rsidP="00377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BEC">
        <w:rPr>
          <w:rFonts w:ascii="Times New Roman" w:hAnsi="Times New Roman" w:cs="Times New Roman"/>
          <w:b/>
          <w:sz w:val="24"/>
          <w:szCs w:val="24"/>
        </w:rPr>
        <w:t>МОМЕНТ ЗАКЛЮЧЕНИЯ ДОГОВОРА</w:t>
      </w:r>
      <w:r w:rsidR="00F16BEC">
        <w:rPr>
          <w:rFonts w:ascii="Times New Roman" w:hAnsi="Times New Roman" w:cs="Times New Roman"/>
          <w:b/>
          <w:sz w:val="24"/>
          <w:szCs w:val="24"/>
        </w:rPr>
        <w:t>.</w:t>
      </w:r>
    </w:p>
    <w:p w:rsidR="00F16BEC" w:rsidRPr="00F16BEC" w:rsidRDefault="00F16BEC" w:rsidP="00F16BE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5" w:rsidRPr="00F16BEC" w:rsidRDefault="00377B24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При</w:t>
      </w:r>
      <w:r w:rsidR="00626E95" w:rsidRPr="00F16BEC">
        <w:rPr>
          <w:rFonts w:ascii="Times New Roman" w:hAnsi="Times New Roman" w:cs="Times New Roman"/>
          <w:sz w:val="24"/>
          <w:szCs w:val="24"/>
        </w:rPr>
        <w:t xml:space="preserve">обретая абонемент или разовое </w:t>
      </w:r>
      <w:proofErr w:type="gramStart"/>
      <w:r w:rsidR="00626E95" w:rsidRPr="00F16BEC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="00626E95" w:rsidRPr="00F16BEC">
        <w:rPr>
          <w:rFonts w:ascii="Times New Roman" w:hAnsi="Times New Roman" w:cs="Times New Roman"/>
          <w:sz w:val="24"/>
          <w:szCs w:val="24"/>
        </w:rPr>
        <w:t xml:space="preserve"> а СТУДИИ, КЛИЕНТ подтверждает, что полностью и безоговорочно согласен с условиями, изложенными в настоящем ДОГОВОРЕ и его приложениях.</w:t>
      </w:r>
    </w:p>
    <w:p w:rsidR="00377B24" w:rsidRDefault="00377B24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ДОГОВОР вступает в силу с момента покупки КЛИЕНТОМ абонемента или разового занятия и действует в течени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срока действия абонемента или разового занятия.</w:t>
      </w:r>
    </w:p>
    <w:p w:rsidR="00C85560" w:rsidRDefault="00C85560" w:rsidP="00C855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5560" w:rsidRDefault="00C85560" w:rsidP="00C855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6BEC" w:rsidRDefault="00F16BEC" w:rsidP="00F16B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6BEC" w:rsidRPr="00F16BEC" w:rsidRDefault="00F16BEC" w:rsidP="00F16B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77B24" w:rsidRDefault="00377B24" w:rsidP="00377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BEC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ОБЯЗАНОСТИ СТОРОН.</w:t>
      </w:r>
    </w:p>
    <w:p w:rsidR="00F16BEC" w:rsidRPr="00F16BEC" w:rsidRDefault="00F16BEC" w:rsidP="00F16BE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24" w:rsidRPr="00F16BEC" w:rsidRDefault="00377B24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BEC">
        <w:rPr>
          <w:rFonts w:ascii="Times New Roman" w:hAnsi="Times New Roman" w:cs="Times New Roman"/>
          <w:b/>
          <w:sz w:val="24"/>
          <w:szCs w:val="24"/>
        </w:rPr>
        <w:t>СТУДИЯ обязуется:</w:t>
      </w:r>
    </w:p>
    <w:p w:rsidR="00377B24" w:rsidRPr="00F16BEC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Предоставить КЛИЕНТУ услуги. В </w:t>
      </w:r>
      <w:proofErr w:type="spellStart"/>
      <w:r w:rsidRPr="00F16BEC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F16BEC">
        <w:rPr>
          <w:rFonts w:ascii="Times New Roman" w:hAnsi="Times New Roman" w:cs="Times New Roman"/>
          <w:sz w:val="24"/>
          <w:szCs w:val="24"/>
        </w:rPr>
        <w:t xml:space="preserve"> с их перечнем и требованиями качества, определенными в настоящем ДОГОВОРЕ.</w:t>
      </w:r>
    </w:p>
    <w:p w:rsidR="00377B24" w:rsidRPr="00F16BEC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Информировать КЛИЕНТА об изменениях и дополнениях относительно оказываемых услуг.</w:t>
      </w:r>
    </w:p>
    <w:p w:rsidR="00377B24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Сохранять конфиденциальность информации КЛИЕНТА, полученной от него при регистрации (заполнении анкетных данных), за исключением случаев, предусмотренных действующим законодательством РФ.</w:t>
      </w:r>
    </w:p>
    <w:p w:rsidR="00F16BEC" w:rsidRPr="00F16BEC" w:rsidRDefault="00F16BEC" w:rsidP="00F16BE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B24" w:rsidRPr="00F16BEC" w:rsidRDefault="00377B24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BEC">
        <w:rPr>
          <w:rFonts w:ascii="Times New Roman" w:hAnsi="Times New Roman" w:cs="Times New Roman"/>
          <w:b/>
          <w:sz w:val="24"/>
          <w:szCs w:val="24"/>
        </w:rPr>
        <w:t>СТУДИЯ имеет право:</w:t>
      </w:r>
    </w:p>
    <w:p w:rsidR="00377B24" w:rsidRPr="00F16BEC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Устанавливать и изменять режим работы и расписание занятий СТУДИИ.</w:t>
      </w:r>
    </w:p>
    <w:p w:rsidR="00377B24" w:rsidRPr="00F16BEC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Оказывать услуги с привлечением сторонних инструкторов и специалистов.</w:t>
      </w:r>
    </w:p>
    <w:p w:rsidR="00377B24" w:rsidRPr="00F16BEC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Отказать КЛИЕНТУ в посещении СТУДИИ в случае нарушения им ПРАВИЛ до устранения КЛИЕНТОМ нарушений.</w:t>
      </w:r>
    </w:p>
    <w:p w:rsidR="00377B24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В односторонним 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случае систематических (2 (два) и более раза) нарушений КЛИЕНТОМ условий настоящего ДОГОВОРА и приложений к нему.</w:t>
      </w:r>
    </w:p>
    <w:p w:rsidR="00C85560" w:rsidRPr="00F16BEC" w:rsidRDefault="00C85560" w:rsidP="00C8556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B24" w:rsidRPr="00C85560" w:rsidRDefault="00377B24" w:rsidP="00377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КЛИЕНТ обязуется:</w:t>
      </w:r>
    </w:p>
    <w:p w:rsidR="00377B24" w:rsidRPr="00F16BEC" w:rsidRDefault="006B7DEB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До при</w:t>
      </w:r>
      <w:r w:rsidR="00377B24" w:rsidRPr="00F16BEC">
        <w:rPr>
          <w:rFonts w:ascii="Times New Roman" w:hAnsi="Times New Roman" w:cs="Times New Roman"/>
          <w:sz w:val="24"/>
          <w:szCs w:val="24"/>
        </w:rPr>
        <w:t>обретения абонемента или разового занятия ознакомиться с содержанием настоящего ДОГОВОРА и его приложений.</w:t>
      </w:r>
    </w:p>
    <w:p w:rsidR="00377B24" w:rsidRPr="00F16BEC" w:rsidRDefault="00377B24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Пройти </w:t>
      </w:r>
      <w:proofErr w:type="spellStart"/>
      <w:r w:rsidR="006B7DEB" w:rsidRPr="00F16BEC">
        <w:rPr>
          <w:rFonts w:ascii="Times New Roman" w:hAnsi="Times New Roman" w:cs="Times New Roman"/>
          <w:sz w:val="24"/>
          <w:szCs w:val="24"/>
        </w:rPr>
        <w:t>соотвтествующую</w:t>
      </w:r>
      <w:proofErr w:type="spellEnd"/>
      <w:r w:rsidR="006B7DEB" w:rsidRPr="00F16BEC">
        <w:rPr>
          <w:rFonts w:ascii="Times New Roman" w:hAnsi="Times New Roman" w:cs="Times New Roman"/>
          <w:sz w:val="24"/>
          <w:szCs w:val="24"/>
        </w:rPr>
        <w:t xml:space="preserve"> процедуру регистрации: заполнить анкетные данные, предоставить контактную информацию.</w:t>
      </w:r>
    </w:p>
    <w:p w:rsidR="006B7DEB" w:rsidRPr="00F16BEC" w:rsidRDefault="006B7DEB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Оплачивать услуги, предоставляемые СТУДИЕЙ, в соответствии с ТАРИФАМИ.</w:t>
      </w:r>
    </w:p>
    <w:p w:rsidR="006B7DEB" w:rsidRPr="00F16BEC" w:rsidRDefault="006B7DEB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При посещении СТУДИИ соблюдать ПРАВИЛА.</w:t>
      </w:r>
    </w:p>
    <w:p w:rsidR="006B7DEB" w:rsidRPr="00F16BEC" w:rsidRDefault="006B7DEB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6B7DEB" w:rsidRPr="00F16BEC" w:rsidRDefault="006B7DEB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На занятиях строго следовать указаниям инструктора, соблюдать рекомендации инструктора о продолжительности и интенсивности занятий.</w:t>
      </w:r>
    </w:p>
    <w:p w:rsidR="006B7DEB" w:rsidRDefault="006B7DEB" w:rsidP="00377B2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Самостоятельно и ответственно контролировать свое собственное здоровье и не ставить под угрозу здоровье окружающих. Приобретая абонемент или разовое занятие, КЛИЕНТ подтверждает, что он не имеет медицинских противопоказаний </w:t>
      </w:r>
      <w:r w:rsidR="00562DE9" w:rsidRPr="00F16BEC">
        <w:rPr>
          <w:rFonts w:ascii="Times New Roman" w:hAnsi="Times New Roman" w:cs="Times New Roman"/>
          <w:sz w:val="24"/>
          <w:szCs w:val="24"/>
        </w:rPr>
        <w:t>для занятий спортом и полностью принимает на себя ответственность за состояние своего здоровья.</w:t>
      </w:r>
    </w:p>
    <w:p w:rsidR="00C85560" w:rsidRPr="00F16BEC" w:rsidRDefault="00C85560" w:rsidP="00C8556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62DE9" w:rsidRPr="00C85560" w:rsidRDefault="00562DE9" w:rsidP="00562D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КЛИЕНТ имеет право</w:t>
      </w:r>
    </w:p>
    <w:p w:rsidR="00562DE9" w:rsidRPr="00F16BEC" w:rsidRDefault="00562DE9" w:rsidP="00562DE9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Получать необходимую и достоверную информацию о работе СТУДИИ и оказываемых услугах.</w:t>
      </w:r>
    </w:p>
    <w:p w:rsidR="00562DE9" w:rsidRPr="00F16BEC" w:rsidRDefault="00562DE9" w:rsidP="00562DE9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Направлять СТУДИИ свои мнения, предложения и рекомендации по каждому виду услуг.</w:t>
      </w:r>
    </w:p>
    <w:p w:rsidR="00562DE9" w:rsidRPr="00F16BEC" w:rsidRDefault="00562DE9" w:rsidP="00562DE9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В любое время в одностороннем порядке отказаться от услуг СТУДИИ, уведомить об этом  СТУДИЮ за 5(пять) календарных дней до окончания абонемента. В этом случае КЛИЕНТ вправе получить возврат денежных сре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азмере 60% от стоимости неиспользованных занятий.</w:t>
      </w:r>
    </w:p>
    <w:p w:rsidR="00562DE9" w:rsidRPr="00C85560" w:rsidRDefault="00562DE9" w:rsidP="00562D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УСЛУГ И ПОРЯДОК РАСЧЕТОВ:</w:t>
      </w:r>
    </w:p>
    <w:p w:rsidR="00562DE9" w:rsidRDefault="00562DE9" w:rsidP="00562D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Стоимость и описание услуг указана в ТАРИФАХ. ТАРИФЫ публикуются на сайте СТУДИИ, а также в общедоступном месте на территории СТУДИИ (доска информации)</w:t>
      </w:r>
    </w:p>
    <w:p w:rsidR="00C85560" w:rsidRPr="00F16BEC" w:rsidRDefault="00C85560" w:rsidP="00C855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62DE9" w:rsidRPr="00C85560" w:rsidRDefault="00562DE9" w:rsidP="00562D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ОТВЕТСТВЕННОСТЬ СТОРОН:</w:t>
      </w:r>
    </w:p>
    <w:p w:rsidR="00562DE9" w:rsidRPr="00F16BEC" w:rsidRDefault="00562DE9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КЛИЕНТ полностью принимает на себя ответственность за состояние своего здоровья. СТУДИЯ не несет ответственность </w:t>
      </w:r>
      <w:r w:rsidR="00103AE9" w:rsidRPr="00F16BEC">
        <w:rPr>
          <w:rFonts w:ascii="Times New Roman" w:hAnsi="Times New Roman" w:cs="Times New Roman"/>
          <w:sz w:val="24"/>
          <w:szCs w:val="24"/>
        </w:rPr>
        <w:t>за вред, связанный с любым ухудш</w:t>
      </w:r>
      <w:r w:rsidRPr="00F16BEC">
        <w:rPr>
          <w:rFonts w:ascii="Times New Roman" w:hAnsi="Times New Roman" w:cs="Times New Roman"/>
          <w:sz w:val="24"/>
          <w:szCs w:val="24"/>
        </w:rPr>
        <w:t>ением здоровья КЛИЕНТА, и травмы, полученные в результате любых самостоятельных занятий, в том числе самостоятельных практик в залах СТУДИИ.</w:t>
      </w:r>
    </w:p>
    <w:p w:rsidR="00103AE9" w:rsidRPr="00F16BEC" w:rsidRDefault="00103AE9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СТУДИЯ не несет ответственности за вред, причиненный жизни и здоровью КЛИЕНТА в случае ненадлежащего исполнения им обязательств по настоящему ДОГОВОРУ и его приложениям.</w:t>
      </w:r>
    </w:p>
    <w:p w:rsidR="00103AE9" w:rsidRPr="00F16BEC" w:rsidRDefault="00103AE9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СТУДИЯ не несет ответственности за вред, причиненный здоровью или имуществу КЛИЕНТА противоправными действиями третьих лиц.</w:t>
      </w:r>
    </w:p>
    <w:p w:rsidR="00103AE9" w:rsidRPr="00F16BEC" w:rsidRDefault="0010327E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КЛИЕНТЫ, не достигшие 16 (шестнадцати) лет, допускаются на занятия: танец на пилоне, </w:t>
      </w:r>
      <w:proofErr w:type="spellStart"/>
      <w:r w:rsidRPr="00F16BEC">
        <w:rPr>
          <w:rFonts w:ascii="Times New Roman" w:hAnsi="Times New Roman" w:cs="Times New Roman"/>
          <w:sz w:val="24"/>
          <w:szCs w:val="24"/>
        </w:rPr>
        <w:t>стрип-пластика</w:t>
      </w:r>
      <w:proofErr w:type="spellEnd"/>
      <w:r w:rsidRPr="00F16BEC">
        <w:rPr>
          <w:rFonts w:ascii="Times New Roman" w:hAnsi="Times New Roman" w:cs="Times New Roman"/>
          <w:sz w:val="24"/>
          <w:szCs w:val="24"/>
        </w:rPr>
        <w:t>, только после письменного согласия родителей. Документальное подтверждение возраста обязательно при запросе администрации или преподавателя СТУДИИ. При отсутствии соответствующего документа. КЛИЕНТУ может быть отказано в посещении занятия.</w:t>
      </w:r>
    </w:p>
    <w:p w:rsidR="0010327E" w:rsidRPr="00F16BEC" w:rsidRDefault="0010327E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Вещи, найденные и/или оставленные без присмотра на территории СТУДИИ, регистрируются администрацией</w:t>
      </w:r>
      <w:r w:rsidR="00821943" w:rsidRPr="00F16BEC">
        <w:rPr>
          <w:rFonts w:ascii="Times New Roman" w:hAnsi="Times New Roman" w:cs="Times New Roman"/>
          <w:sz w:val="24"/>
          <w:szCs w:val="24"/>
        </w:rPr>
        <w:t xml:space="preserve"> в Журнале учета забытых вещей и хранятся в течени</w:t>
      </w:r>
      <w:proofErr w:type="gramStart"/>
      <w:r w:rsidR="00821943" w:rsidRPr="00F16B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21943" w:rsidRPr="00F16BEC">
        <w:rPr>
          <w:rFonts w:ascii="Times New Roman" w:hAnsi="Times New Roman" w:cs="Times New Roman"/>
          <w:sz w:val="24"/>
          <w:szCs w:val="24"/>
        </w:rPr>
        <w:t xml:space="preserve"> 1(одного) месяца, после чего подлежат утилизации. В остальных случаях за пропавшие вещи КЛИЕНТА, СТУДИЯ ответственности не несет.</w:t>
      </w:r>
    </w:p>
    <w:p w:rsidR="00821943" w:rsidRPr="00F16BEC" w:rsidRDefault="00821943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За технические неудобства, вызванные проведением сезонных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профилактических и аварийных работ службами коммунального хозяйства г. Москвы, СТУДИЯ ответственности не несет.</w:t>
      </w:r>
    </w:p>
    <w:p w:rsidR="00821943" w:rsidRPr="00F16BEC" w:rsidRDefault="00821943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</w:t>
      </w:r>
    </w:p>
    <w:p w:rsidR="00C85560" w:rsidRDefault="00821943" w:rsidP="00103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наводнения, пожар, землетрясение и другие природные явления, а также война, военные действия, блокада, запретительные действия властей и акт государственных органов, разрушение </w:t>
      </w:r>
    </w:p>
    <w:p w:rsidR="00821943" w:rsidRDefault="00821943" w:rsidP="00C855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коммуникаций и энергоснабжения, взрывы.</w:t>
      </w:r>
    </w:p>
    <w:p w:rsidR="00C85560" w:rsidRPr="00F16BEC" w:rsidRDefault="00C85560" w:rsidP="00C855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1943" w:rsidRPr="00C85560" w:rsidRDefault="00821943" w:rsidP="00821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21943" w:rsidRPr="00C85560" w:rsidRDefault="00821943" w:rsidP="008219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СТУДИЯ: Индивидуальный Предприниматель Голицына Ольга Павловна</w:t>
      </w:r>
    </w:p>
    <w:p w:rsidR="00821943" w:rsidRPr="00C85560" w:rsidRDefault="00516033" w:rsidP="008219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ИНН: 772073099704</w:t>
      </w:r>
    </w:p>
    <w:p w:rsidR="00516033" w:rsidRPr="00C85560" w:rsidRDefault="00516033" w:rsidP="008219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ОГРНИП: 314774623701062</w:t>
      </w:r>
    </w:p>
    <w:p w:rsidR="00516033" w:rsidRPr="00C85560" w:rsidRDefault="00516033" w:rsidP="008219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 xml:space="preserve">Адрес СТУДИИ: </w:t>
      </w:r>
      <w:proofErr w:type="gramStart"/>
      <w:r w:rsidRPr="00C8556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5560">
        <w:rPr>
          <w:rFonts w:ascii="Times New Roman" w:hAnsi="Times New Roman" w:cs="Times New Roman"/>
          <w:b/>
          <w:sz w:val="24"/>
          <w:szCs w:val="24"/>
        </w:rPr>
        <w:t xml:space="preserve">. Москва, ул. Большая </w:t>
      </w:r>
      <w:proofErr w:type="spellStart"/>
      <w:r w:rsidRPr="00C85560">
        <w:rPr>
          <w:rFonts w:ascii="Times New Roman" w:hAnsi="Times New Roman" w:cs="Times New Roman"/>
          <w:b/>
          <w:sz w:val="24"/>
          <w:szCs w:val="24"/>
        </w:rPr>
        <w:t>Очаковская</w:t>
      </w:r>
      <w:proofErr w:type="spellEnd"/>
      <w:r w:rsidRPr="00C85560">
        <w:rPr>
          <w:rFonts w:ascii="Times New Roman" w:hAnsi="Times New Roman" w:cs="Times New Roman"/>
          <w:b/>
          <w:sz w:val="24"/>
          <w:szCs w:val="24"/>
        </w:rPr>
        <w:t xml:space="preserve"> д.47 стр.1 </w:t>
      </w:r>
    </w:p>
    <w:p w:rsidR="00516033" w:rsidRPr="00C85560" w:rsidRDefault="00516033" w:rsidP="008219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Телефон: +7(926)781-72-82</w:t>
      </w:r>
    </w:p>
    <w:p w:rsidR="00242447" w:rsidRPr="00C85560" w:rsidRDefault="00516033" w:rsidP="008219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560">
        <w:rPr>
          <w:rFonts w:ascii="Times New Roman" w:hAnsi="Times New Roman" w:cs="Times New Roman"/>
          <w:b/>
          <w:sz w:val="24"/>
          <w:szCs w:val="24"/>
          <w:lang w:val="en-US"/>
        </w:rPr>
        <w:t>E-mail: reddancestudio@yandex.ru</w:t>
      </w:r>
    </w:p>
    <w:p w:rsidR="00242447" w:rsidRPr="00C85560" w:rsidRDefault="00242447" w:rsidP="0024244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447" w:rsidRPr="00E3491B" w:rsidRDefault="00242447" w:rsidP="00242447">
      <w:pPr>
        <w:tabs>
          <w:tab w:val="left" w:pos="59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42447" w:rsidRPr="00F16BEC" w:rsidRDefault="00242447" w:rsidP="0024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6BEC">
        <w:rPr>
          <w:rFonts w:ascii="Times New Roman" w:hAnsi="Times New Roman" w:cs="Times New Roman"/>
          <w:sz w:val="24"/>
          <w:szCs w:val="24"/>
          <w:lang w:val="en-US"/>
        </w:rPr>
        <w:lastRenderedPageBreak/>
        <w:t>«</w:t>
      </w:r>
      <w:r w:rsidRPr="00F16BEC">
        <w:rPr>
          <w:rFonts w:ascii="Times New Roman" w:hAnsi="Times New Roman" w:cs="Times New Roman"/>
          <w:sz w:val="24"/>
          <w:szCs w:val="24"/>
        </w:rPr>
        <w:t>УТВЕРЖДАЮ</w:t>
      </w:r>
      <w:r w:rsidRPr="00F16BE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42447" w:rsidRPr="00F16BEC" w:rsidRDefault="00242447" w:rsidP="00242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Руководитель студии</w:t>
      </w:r>
    </w:p>
    <w:p w:rsidR="00242447" w:rsidRPr="00F16BEC" w:rsidRDefault="00242447" w:rsidP="00242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_______________О.П. Голицына</w:t>
      </w:r>
    </w:p>
    <w:p w:rsidR="00242447" w:rsidRPr="00F16BEC" w:rsidRDefault="00242447" w:rsidP="00242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01.01.2020г.</w:t>
      </w:r>
    </w:p>
    <w:p w:rsidR="00242447" w:rsidRPr="00F16BEC" w:rsidRDefault="00242447" w:rsidP="00242447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</w:p>
    <w:p w:rsidR="00242447" w:rsidRPr="00C85560" w:rsidRDefault="00242447" w:rsidP="00C85560">
      <w:pPr>
        <w:tabs>
          <w:tab w:val="left" w:pos="5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42447" w:rsidRPr="00F16BEC" w:rsidRDefault="00242447" w:rsidP="00C85560">
      <w:pPr>
        <w:tabs>
          <w:tab w:val="left" w:pos="5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К публичному договору оферте об оказании услуг от 01.01.2020г.</w:t>
      </w:r>
    </w:p>
    <w:p w:rsidR="00C85560" w:rsidRDefault="00C85560" w:rsidP="00F16BEC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5560" w:rsidRDefault="00C85560" w:rsidP="00F16BEC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242447" w:rsidP="00F16BEC">
      <w:pPr>
        <w:tabs>
          <w:tab w:val="left" w:pos="5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ТАРИФЫ СТУДИИ:</w:t>
      </w:r>
    </w:p>
    <w:p w:rsidR="00242447" w:rsidRPr="00C85560" w:rsidRDefault="00242447" w:rsidP="00F16BEC">
      <w:pPr>
        <w:pStyle w:val="a3"/>
        <w:numPr>
          <w:ilvl w:val="0"/>
          <w:numId w:val="2"/>
        </w:numPr>
        <w:tabs>
          <w:tab w:val="left" w:pos="5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Абонемент</w:t>
      </w:r>
    </w:p>
    <w:p w:rsidR="00242447" w:rsidRPr="00F16BEC" w:rsidRDefault="00541302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- 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4 занятия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2700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42447" w:rsidRPr="00F16BEC" w:rsidRDefault="00541302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- 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8 занятий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4300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42447" w:rsidRPr="00F16BEC" w:rsidRDefault="00541302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- 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12 занятий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5500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42447" w:rsidRPr="00F16BEC" w:rsidRDefault="00541302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- 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16 занятий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6700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42447" w:rsidRPr="00F16BEC" w:rsidRDefault="00541302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- 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24 занятия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9100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42447" w:rsidRDefault="00541302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- </w:t>
      </w:r>
      <w:r w:rsidR="00242447" w:rsidRPr="00F16BEC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242447" w:rsidRPr="00F16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2447" w:rsidRPr="00F16B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10200</w:t>
      </w:r>
      <w:r w:rsidR="00242447" w:rsidRPr="00F1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447" w:rsidRPr="00F16BEC">
        <w:rPr>
          <w:rFonts w:ascii="Times New Roman" w:hAnsi="Times New Roman" w:cs="Times New Roman"/>
          <w:sz w:val="24"/>
          <w:szCs w:val="24"/>
        </w:rPr>
        <w:t>руб.</w:t>
      </w:r>
    </w:p>
    <w:p w:rsidR="00C85560" w:rsidRPr="00F16BEC" w:rsidRDefault="00C85560" w:rsidP="00242447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</w:p>
    <w:p w:rsidR="00242447" w:rsidRDefault="00541302" w:rsidP="00541302">
      <w:pPr>
        <w:pStyle w:val="a3"/>
        <w:numPr>
          <w:ilvl w:val="0"/>
          <w:numId w:val="2"/>
        </w:num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Пробное (одно) занятие</w:t>
      </w:r>
      <w:r w:rsidR="00E3491B">
        <w:rPr>
          <w:rFonts w:ascii="Times New Roman" w:hAnsi="Times New Roman" w:cs="Times New Roman"/>
          <w:sz w:val="24"/>
          <w:szCs w:val="24"/>
        </w:rPr>
        <w:t xml:space="preserve">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16BEC">
        <w:rPr>
          <w:rFonts w:ascii="Times New Roman" w:hAnsi="Times New Roman" w:cs="Times New Roman"/>
          <w:sz w:val="24"/>
          <w:szCs w:val="24"/>
        </w:rPr>
        <w:t>00 руб.</w:t>
      </w:r>
    </w:p>
    <w:p w:rsidR="00C85560" w:rsidRPr="00F16BEC" w:rsidRDefault="00C85560" w:rsidP="00C85560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</w:p>
    <w:p w:rsidR="00541302" w:rsidRDefault="00541302" w:rsidP="00541302">
      <w:pPr>
        <w:pStyle w:val="a3"/>
        <w:numPr>
          <w:ilvl w:val="0"/>
          <w:numId w:val="2"/>
        </w:num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Разовое занятие</w:t>
      </w:r>
      <w:r w:rsidR="00E3491B">
        <w:rPr>
          <w:rFonts w:ascii="Times New Roman" w:hAnsi="Times New Roman" w:cs="Times New Roman"/>
          <w:sz w:val="24"/>
          <w:szCs w:val="24"/>
        </w:rPr>
        <w:t xml:space="preserve"> – 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16BEC">
        <w:rPr>
          <w:rFonts w:ascii="Times New Roman" w:hAnsi="Times New Roman" w:cs="Times New Roman"/>
          <w:sz w:val="24"/>
          <w:szCs w:val="24"/>
        </w:rPr>
        <w:t>00 руб.</w:t>
      </w:r>
    </w:p>
    <w:p w:rsidR="00C85560" w:rsidRPr="00F16BEC" w:rsidRDefault="00C85560" w:rsidP="00C85560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541302" w:rsidP="00C85560">
      <w:pPr>
        <w:pStyle w:val="a3"/>
        <w:numPr>
          <w:ilvl w:val="0"/>
          <w:numId w:val="2"/>
        </w:numPr>
        <w:tabs>
          <w:tab w:val="left" w:pos="5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Индивидуальные занятия</w:t>
      </w:r>
    </w:p>
    <w:p w:rsidR="00541302" w:rsidRPr="00F16BEC" w:rsidRDefault="00541302" w:rsidP="00F16BEC">
      <w:pPr>
        <w:tabs>
          <w:tab w:val="left" w:pos="59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Индивид</w:t>
      </w:r>
      <w:r w:rsidR="00E3491B">
        <w:rPr>
          <w:rFonts w:ascii="Times New Roman" w:hAnsi="Times New Roman" w:cs="Times New Roman"/>
          <w:sz w:val="24"/>
          <w:szCs w:val="24"/>
        </w:rPr>
        <w:t>уальное занятие (1 человек) – 1</w:t>
      </w:r>
      <w:r w:rsidR="00E3491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16BEC">
        <w:rPr>
          <w:rFonts w:ascii="Times New Roman" w:hAnsi="Times New Roman" w:cs="Times New Roman"/>
          <w:sz w:val="24"/>
          <w:szCs w:val="24"/>
        </w:rPr>
        <w:t>00 руб.</w:t>
      </w:r>
    </w:p>
    <w:p w:rsidR="00541302" w:rsidRPr="00F16BEC" w:rsidRDefault="00541302" w:rsidP="00F16BEC">
      <w:pPr>
        <w:tabs>
          <w:tab w:val="left" w:pos="59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Полу</w:t>
      </w:r>
      <w:r w:rsidR="00E3491B" w:rsidRPr="00E3491B">
        <w:rPr>
          <w:rFonts w:ascii="Times New Roman" w:hAnsi="Times New Roman" w:cs="Times New Roman"/>
          <w:sz w:val="24"/>
          <w:szCs w:val="24"/>
        </w:rPr>
        <w:t xml:space="preserve"> </w:t>
      </w:r>
      <w:r w:rsidRPr="00F16BEC">
        <w:rPr>
          <w:rFonts w:ascii="Times New Roman" w:hAnsi="Times New Roman" w:cs="Times New Roman"/>
          <w:sz w:val="24"/>
          <w:szCs w:val="24"/>
        </w:rPr>
        <w:t xml:space="preserve">индивидуальное занятие (2 человека) – </w:t>
      </w:r>
      <w:r w:rsidR="00E3491B" w:rsidRPr="00E3491B">
        <w:rPr>
          <w:rFonts w:ascii="Times New Roman" w:hAnsi="Times New Roman" w:cs="Times New Roman"/>
          <w:sz w:val="24"/>
          <w:szCs w:val="24"/>
        </w:rPr>
        <w:t>20</w:t>
      </w:r>
      <w:r w:rsidRPr="00F16BEC">
        <w:rPr>
          <w:rFonts w:ascii="Times New Roman" w:hAnsi="Times New Roman" w:cs="Times New Roman"/>
          <w:sz w:val="24"/>
          <w:szCs w:val="24"/>
        </w:rPr>
        <w:t>00 руб.</w:t>
      </w:r>
    </w:p>
    <w:p w:rsidR="00541302" w:rsidRDefault="00541302" w:rsidP="00F16BEC">
      <w:pPr>
        <w:tabs>
          <w:tab w:val="left" w:pos="59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5560" w:rsidRPr="00F16BEC" w:rsidRDefault="00C85560" w:rsidP="00F16BEC">
      <w:pPr>
        <w:tabs>
          <w:tab w:val="left" w:pos="59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1302" w:rsidRPr="00C85560" w:rsidRDefault="00541302" w:rsidP="00F16BEC">
      <w:pPr>
        <w:pStyle w:val="a3"/>
        <w:numPr>
          <w:ilvl w:val="0"/>
          <w:numId w:val="2"/>
        </w:numPr>
        <w:tabs>
          <w:tab w:val="left" w:pos="5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541302" w:rsidRPr="00F16BEC" w:rsidRDefault="00541302" w:rsidP="00541302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Подарочный сертификат – подробности уточняйте у администратора</w:t>
      </w:r>
    </w:p>
    <w:p w:rsidR="00541302" w:rsidRDefault="00E3491B" w:rsidP="00541302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 зала 500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41302" w:rsidRPr="00F16BEC">
        <w:rPr>
          <w:rFonts w:ascii="Times New Roman" w:hAnsi="Times New Roman" w:cs="Times New Roman"/>
          <w:sz w:val="24"/>
          <w:szCs w:val="24"/>
        </w:rPr>
        <w:t>00 р.</w:t>
      </w:r>
    </w:p>
    <w:p w:rsidR="00C85560" w:rsidRPr="00F16BEC" w:rsidRDefault="00C85560" w:rsidP="00541302">
      <w:pPr>
        <w:pStyle w:val="a3"/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</w:p>
    <w:p w:rsidR="00541302" w:rsidRPr="00F16BEC" w:rsidRDefault="00541302" w:rsidP="00541302">
      <w:pPr>
        <w:tabs>
          <w:tab w:val="left" w:pos="59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41302" w:rsidRPr="00F16BEC" w:rsidRDefault="00541302" w:rsidP="00541302">
      <w:pPr>
        <w:tabs>
          <w:tab w:val="left" w:pos="59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A00C8" w:rsidRPr="00F16BEC" w:rsidRDefault="002A00C8" w:rsidP="00541302">
      <w:pPr>
        <w:tabs>
          <w:tab w:val="left" w:pos="59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A00C8" w:rsidRPr="00F16BEC" w:rsidRDefault="002A00C8" w:rsidP="002A00C8">
      <w:pPr>
        <w:rPr>
          <w:rFonts w:ascii="Times New Roman" w:hAnsi="Times New Roman" w:cs="Times New Roman"/>
          <w:sz w:val="24"/>
          <w:szCs w:val="24"/>
        </w:rPr>
      </w:pPr>
    </w:p>
    <w:p w:rsidR="002A00C8" w:rsidRPr="00F16BEC" w:rsidRDefault="002A00C8" w:rsidP="002A00C8">
      <w:pPr>
        <w:rPr>
          <w:rFonts w:ascii="Times New Roman" w:hAnsi="Times New Roman" w:cs="Times New Roman"/>
          <w:sz w:val="24"/>
          <w:szCs w:val="24"/>
        </w:rPr>
      </w:pPr>
    </w:p>
    <w:p w:rsidR="002A00C8" w:rsidRPr="00F16BEC" w:rsidRDefault="002A00C8" w:rsidP="002A00C8">
      <w:pPr>
        <w:rPr>
          <w:rFonts w:ascii="Times New Roman" w:hAnsi="Times New Roman" w:cs="Times New Roman"/>
          <w:sz w:val="24"/>
          <w:szCs w:val="24"/>
        </w:rPr>
      </w:pPr>
    </w:p>
    <w:p w:rsidR="002A00C8" w:rsidRPr="00F16BEC" w:rsidRDefault="002A00C8" w:rsidP="002A00C8">
      <w:pPr>
        <w:rPr>
          <w:rFonts w:ascii="Times New Roman" w:hAnsi="Times New Roman" w:cs="Times New Roman"/>
          <w:sz w:val="24"/>
          <w:szCs w:val="24"/>
        </w:rPr>
      </w:pPr>
    </w:p>
    <w:p w:rsidR="00E3491B" w:rsidRDefault="00E3491B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491B" w:rsidRDefault="00E3491B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491B" w:rsidRDefault="00E3491B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491B" w:rsidRDefault="00E3491B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491B" w:rsidRDefault="00E3491B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A00C8" w:rsidRPr="00F16BEC" w:rsidRDefault="002A00C8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2A00C8" w:rsidRPr="00F16BEC" w:rsidRDefault="002A00C8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Руководитель студии</w:t>
      </w:r>
    </w:p>
    <w:p w:rsidR="002A00C8" w:rsidRPr="00F16BEC" w:rsidRDefault="002A00C8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_______________О.П. Голицына</w:t>
      </w:r>
    </w:p>
    <w:p w:rsidR="002A00C8" w:rsidRPr="00F16BEC" w:rsidRDefault="002A00C8" w:rsidP="002A0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01.01.2020г.</w:t>
      </w:r>
    </w:p>
    <w:p w:rsidR="002A00C8" w:rsidRPr="00F16BEC" w:rsidRDefault="002A00C8" w:rsidP="00F16BEC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0C8" w:rsidRPr="001D19AA" w:rsidRDefault="002A00C8" w:rsidP="001D19AA">
      <w:pPr>
        <w:tabs>
          <w:tab w:val="left" w:pos="5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A00C8" w:rsidRPr="00F16BEC" w:rsidRDefault="002A00C8" w:rsidP="001D19AA">
      <w:pPr>
        <w:tabs>
          <w:tab w:val="left" w:pos="5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К публичному договору оферте об оказании услуг от 01.01.2020г.</w:t>
      </w:r>
    </w:p>
    <w:p w:rsidR="002A00C8" w:rsidRPr="00F16BEC" w:rsidRDefault="002A00C8" w:rsidP="00F16BEC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0C8" w:rsidRPr="001D19AA" w:rsidRDefault="002A00C8" w:rsidP="001D19AA">
      <w:pPr>
        <w:tabs>
          <w:tab w:val="left" w:pos="5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Правила и техника безопасности СТУДИИ:</w:t>
      </w:r>
    </w:p>
    <w:p w:rsidR="002A00C8" w:rsidRPr="00F16BEC" w:rsidRDefault="002A00C8" w:rsidP="00F16BEC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0C8" w:rsidRPr="001D19AA" w:rsidRDefault="002A00C8" w:rsidP="001D19AA">
      <w:pPr>
        <w:pStyle w:val="a3"/>
        <w:numPr>
          <w:ilvl w:val="0"/>
          <w:numId w:val="3"/>
        </w:numPr>
        <w:tabs>
          <w:tab w:val="left" w:pos="5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ПОСЕЩЕНИЕ ЗАНЯТИЙ.</w:t>
      </w:r>
    </w:p>
    <w:p w:rsidR="002A00C8" w:rsidRPr="00F16BEC" w:rsidRDefault="002A00C8" w:rsidP="00F16BEC">
      <w:pPr>
        <w:pStyle w:val="a3"/>
        <w:numPr>
          <w:ilvl w:val="1"/>
          <w:numId w:val="3"/>
        </w:num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Ваше знакомство со СТУДИЕЙ начинается с пробного занятия. Далее возможны 2 (два) варианта:</w:t>
      </w:r>
    </w:p>
    <w:p w:rsidR="002A00C8" w:rsidRPr="00F16BEC" w:rsidRDefault="002A00C8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А) Вы принимаете решение не заниматься дальше – оплачиваете лишь стоимость пробного занятия.</w:t>
      </w:r>
    </w:p>
    <w:p w:rsidR="002A00C8" w:rsidRPr="00F16BEC" w:rsidRDefault="002A00C8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Б) Вы приобретаете абонемент или принимаете решение ходить по разовым занятиям.</w:t>
      </w:r>
    </w:p>
    <w:p w:rsidR="002A00C8" w:rsidRPr="00F16BEC" w:rsidRDefault="002A00C8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1.2 Продолжительность группового занятия 60 минут, индивидуального 60 минут.</w:t>
      </w:r>
    </w:p>
    <w:p w:rsidR="002A00C8" w:rsidRPr="00F16BEC" w:rsidRDefault="002A00C8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1.3 Оплата занятия/отметка в абонементе производится до начала занятия.</w:t>
      </w:r>
    </w:p>
    <w:p w:rsidR="002A00C8" w:rsidRPr="00F16BEC" w:rsidRDefault="002A00C8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1.4 Администрация СТУДИИ вправе отменить занятие при записи на него менее 3 (трех) человек с обязательным уведомлением ранее записавшихся.</w:t>
      </w:r>
    </w:p>
    <w:p w:rsidR="002A00C8" w:rsidRDefault="002A00C8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1.5 Действующее расписание и изменения к нему, публикуются на сайте СТУДИИ, а также в общедоступном месте на территории СТУДИИ (Доска информации).</w:t>
      </w:r>
    </w:p>
    <w:p w:rsidR="001D19AA" w:rsidRPr="00F16BEC" w:rsidRDefault="001D19AA" w:rsidP="00F16BEC">
      <w:pPr>
        <w:tabs>
          <w:tab w:val="left" w:pos="59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00C8" w:rsidRPr="001D19AA" w:rsidRDefault="002A00C8" w:rsidP="001D19AA">
      <w:pPr>
        <w:tabs>
          <w:tab w:val="left" w:pos="5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2. ОБЯЗАТЕЛЬНАЯ ЗАПИСЬ</w:t>
      </w:r>
    </w:p>
    <w:p w:rsidR="002A00C8" w:rsidRPr="00F16BEC" w:rsidRDefault="002A00C8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      2.1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се занятия проходят СТРОГО по предварит</w:t>
      </w:r>
      <w:r w:rsidR="00FC6436" w:rsidRPr="00F16BEC">
        <w:rPr>
          <w:rFonts w:ascii="Times New Roman" w:hAnsi="Times New Roman" w:cs="Times New Roman"/>
          <w:sz w:val="24"/>
          <w:szCs w:val="24"/>
        </w:rPr>
        <w:t>ельной телефонной записи/</w:t>
      </w:r>
      <w:proofErr w:type="spellStart"/>
      <w:r w:rsidR="00FC6436" w:rsidRPr="00F16BE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FC6436" w:rsidRPr="00F16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опо</w:t>
      </w:r>
      <w:r w:rsidRPr="00F16BEC">
        <w:rPr>
          <w:rFonts w:ascii="Times New Roman" w:hAnsi="Times New Roman" w:cs="Times New Roman"/>
          <w:sz w:val="24"/>
          <w:szCs w:val="24"/>
        </w:rPr>
        <w:t>вещении/сообщении через интернет у администрации студии.</w:t>
      </w:r>
    </w:p>
    <w:p w:rsidR="00FC6436" w:rsidRPr="00F16BEC" w:rsidRDefault="00FC6436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      2.2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аписаться на занятие Вы можете в любое время. Заранее или в день занятия (при наличии ме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уппе)</w:t>
      </w:r>
    </w:p>
    <w:p w:rsidR="00FC6436" w:rsidRPr="00F16BEC" w:rsidRDefault="00FC6436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       2.3 Возможно запись сразу на несколько занятий подряд, на неделю или месяц вперёд.</w:t>
      </w:r>
    </w:p>
    <w:p w:rsidR="00FC6436" w:rsidRDefault="00FC6436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               2.4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осетив одно занятие, при желании и наличии мест в группе, Вы можете остаться на следующее занятие, если и не записывались на него (оплачивается, как второе занятие).</w:t>
      </w:r>
    </w:p>
    <w:p w:rsidR="001D19AA" w:rsidRPr="00F16BEC" w:rsidRDefault="001D19AA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C6436" w:rsidRPr="001D19AA" w:rsidRDefault="00FC6436" w:rsidP="001D19AA">
      <w:pPr>
        <w:tabs>
          <w:tab w:val="left" w:pos="595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3. ОТКАЗ ОТ ЗАНЯТИЯ (на которое Вы записывались)</w:t>
      </w:r>
      <w:r w:rsidR="004A73E9" w:rsidRPr="001D19AA">
        <w:rPr>
          <w:rFonts w:ascii="Times New Roman" w:hAnsi="Times New Roman" w:cs="Times New Roman"/>
          <w:b/>
          <w:sz w:val="24"/>
          <w:szCs w:val="24"/>
        </w:rPr>
        <w:t>.</w:t>
      </w:r>
    </w:p>
    <w:p w:rsidR="004A73E9" w:rsidRPr="00F16BEC" w:rsidRDefault="004A73E9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тказаться от занятия, на которое Вы записывались, можно, позвонив администратору/руководителю по телефону, НЕ ПОЗДНЕЕ 6 ЧАСОВ ДО НАЧАЛА ЗАНЯТИЯ.</w:t>
      </w:r>
    </w:p>
    <w:p w:rsidR="004A73E9" w:rsidRPr="00F16BEC" w:rsidRDefault="004A73E9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F16BE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F16BEC">
        <w:rPr>
          <w:rFonts w:ascii="Times New Roman" w:hAnsi="Times New Roman" w:cs="Times New Roman"/>
          <w:sz w:val="24"/>
          <w:szCs w:val="24"/>
        </w:rPr>
        <w:t xml:space="preserve"> с предупреждением о неявке, </w:t>
      </w:r>
      <w:r w:rsidR="00386797" w:rsidRPr="00F16BEC">
        <w:rPr>
          <w:rFonts w:ascii="Times New Roman" w:hAnsi="Times New Roman" w:cs="Times New Roman"/>
          <w:sz w:val="24"/>
          <w:szCs w:val="24"/>
        </w:rPr>
        <w:t>сообщения через интернет, сообщения через преподавателя и других клиентов не принимаются.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сли Вы предупреждаете о своей неявке позже этого промежутка времени (6 часов до начала занятия) или не предупреждаете вовсе: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А) Ваше занятие сгорает, если у Вас абонемент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Б) Если Вы занимаетесь по разовым занятиям – при последующем посещением СТУДИИ, Вы 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оплачиваете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в том числе и пропущенное занятие.</w:t>
      </w:r>
    </w:p>
    <w:p w:rsidR="001D19AA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В) Если Вы занимаетесь по </w:t>
      </w:r>
      <w:r w:rsidRPr="00F16BEC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F16BEC">
        <w:rPr>
          <w:rFonts w:ascii="Times New Roman" w:hAnsi="Times New Roman" w:cs="Times New Roman"/>
          <w:sz w:val="24"/>
          <w:szCs w:val="24"/>
        </w:rPr>
        <w:t xml:space="preserve"> абонементу – срок действия абонемента уменьшается на 1 (один) </w:t>
      </w:r>
    </w:p>
    <w:p w:rsidR="00386797" w:rsidRDefault="00386797" w:rsidP="001D19AA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день.</w:t>
      </w:r>
    </w:p>
    <w:p w:rsidR="001D19AA" w:rsidRDefault="001D19AA" w:rsidP="001D19AA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19AA" w:rsidRDefault="001D19AA" w:rsidP="001D19AA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19AA" w:rsidRPr="00F16BEC" w:rsidRDefault="001D19AA" w:rsidP="001D19AA">
      <w:pPr>
        <w:tabs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797" w:rsidRPr="001D19AA" w:rsidRDefault="00386797" w:rsidP="001D19AA">
      <w:pPr>
        <w:tabs>
          <w:tab w:val="left" w:pos="595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lastRenderedPageBreak/>
        <w:t>4. АБОНЕМЕНТ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4.1 Абонемент является именным и не может быть 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передан ли переоформлен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на другое лицо.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4.2 Абонемент действителен 31 день с момента покупки.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4.3 Абонемент предъявляется для отметки на каждом занятии преподавателю или администратору/руководителю до начала занятия.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4.4 Действие абонемента распространяется на любое танцевальное и фитнес направление.</w:t>
      </w:r>
    </w:p>
    <w:p w:rsidR="00386797" w:rsidRPr="00F16BEC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4.5 Посещение занятий осуществляется в удобное для Вас время согласно действующему расписанию и по предварительной записи.</w:t>
      </w:r>
    </w:p>
    <w:p w:rsidR="00386797" w:rsidRDefault="00386797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4.6 Абонемент можно «заморозить» не более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чем на 14 (четырнадцать) календарных дней, с обязательным уведомлением об этом администратора/руководителя за 7 (семь) дней.</w:t>
      </w:r>
    </w:p>
    <w:p w:rsidR="001D19AA" w:rsidRPr="00F16BEC" w:rsidRDefault="001D19AA" w:rsidP="00F16BEC">
      <w:pPr>
        <w:tabs>
          <w:tab w:val="left" w:pos="595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86797" w:rsidRPr="001D19AA" w:rsidRDefault="00386797" w:rsidP="001D19AA">
      <w:pPr>
        <w:tabs>
          <w:tab w:val="left" w:pos="595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5. ОГРАНИЧЕНИЯ</w:t>
      </w:r>
    </w:p>
    <w:p w:rsidR="00386797" w:rsidRPr="00F16BEC" w:rsidRDefault="00386797" w:rsidP="00F1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 xml:space="preserve">5.1 КЛИЕНТЫ, не достигшие 16 (шестнадцати) лет, допускаются на занятия: танец на пилоне, </w:t>
      </w:r>
      <w:proofErr w:type="spellStart"/>
      <w:r w:rsidRPr="00F16BEC">
        <w:rPr>
          <w:rFonts w:ascii="Times New Roman" w:hAnsi="Times New Roman" w:cs="Times New Roman"/>
          <w:sz w:val="24"/>
          <w:szCs w:val="24"/>
        </w:rPr>
        <w:t>стрип-пластика</w:t>
      </w:r>
      <w:proofErr w:type="spellEnd"/>
      <w:r w:rsidRPr="00F16BEC">
        <w:rPr>
          <w:rFonts w:ascii="Times New Roman" w:hAnsi="Times New Roman" w:cs="Times New Roman"/>
          <w:sz w:val="24"/>
          <w:szCs w:val="24"/>
        </w:rPr>
        <w:t>, только после письменного согласия родителей. Документальное подтверждение возраста обязательно при запросе администрации или преподавателя СТУДИИ. При отсутствии соответствующего документа. КЛИЕНТУ может быть отказано в посещении занятия.</w:t>
      </w:r>
    </w:p>
    <w:p w:rsidR="00386797" w:rsidRPr="00F16BEC" w:rsidRDefault="00386797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атегорически не допускаются на занятия лица, имеющие кожные и инфекционные заболевания, находящиеся в состоянии алкогольного, остаточно алкогольного, наркотического опьянения, лица не имеющие соответствующей занятию сменной формы, одежды и обуви.</w:t>
      </w:r>
    </w:p>
    <w:p w:rsidR="00386797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 КЛИЕНТУ запрещается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5.3.1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еспокоить других посетителей СТУДИИ, нарушать чистоту и порядок.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5.3.2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роводить инструктаж, давать рекомендации по занятиям другим посетителям СТУДИИ.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5.3.3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потреблять на территории СТУДИИ алкогольные напитки, наркотические вещества, курить. В случае установления лиц, находящихся в состоянии алкогольного и наркотического опьянения, СТУДИЯ вправе применить соответствующие меры к указанным лицам.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5.3.4 Распространение и продажа алкогольных напитков и наркотических веществ на территории СТУДИИ.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5.3.5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спользовать самостоятельно, без специального разрешения персонала СТУДИИ музыкальную и иную технику СТУДИИ.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5.3.6 Самостоятельно регулировать любое инженерно-техническое оборудование, без специального разрешения персонала СТУДИИ.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5.3.7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>ставлять вещи на хранение на территории СТУДИИ.</w:t>
      </w:r>
    </w:p>
    <w:p w:rsidR="00413BCA" w:rsidRPr="001D19AA" w:rsidRDefault="00413BCA" w:rsidP="001D1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6.1 Клиент обязуется самостоятельно и ответственно контролировать свое собственное здоровье и не ставить под угрозу здоровье окружающих. Приобретая абонемент или разовое занятие, КЛИЕНТ подтверждает, что он не имеет медицинских противопоказаний для занятий спортом и полностью принимает на себя ответственность за состояние своего здоровья.</w:t>
      </w:r>
    </w:p>
    <w:p w:rsidR="00413BCA" w:rsidRPr="00F16BEC" w:rsidRDefault="00413BCA" w:rsidP="0038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EC">
        <w:rPr>
          <w:rFonts w:ascii="Times New Roman" w:hAnsi="Times New Roman" w:cs="Times New Roman"/>
          <w:sz w:val="24"/>
          <w:szCs w:val="24"/>
        </w:rPr>
        <w:t>6.2 Вещи, найденные и/или оставленные без присмотра на территории СТУДИИ, регистрируются администрацией в Журнал забытых вещей и хранятся в течени</w:t>
      </w:r>
      <w:proofErr w:type="gramStart"/>
      <w:r w:rsidRPr="00F16B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6BEC">
        <w:rPr>
          <w:rFonts w:ascii="Times New Roman" w:hAnsi="Times New Roman" w:cs="Times New Roman"/>
          <w:sz w:val="24"/>
          <w:szCs w:val="24"/>
        </w:rPr>
        <w:t xml:space="preserve"> 1 (одного) месяца, после чего, подлежать утилизации. В остальных случаях за пропавшие вещи КЛИЕНТА, СТУДИЯ ответственности не несет.</w:t>
      </w:r>
    </w:p>
    <w:p w:rsidR="00413BCA" w:rsidRPr="001D19AA" w:rsidRDefault="00413BCA" w:rsidP="00386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9AA">
        <w:rPr>
          <w:rFonts w:ascii="Times New Roman" w:hAnsi="Times New Roman" w:cs="Times New Roman"/>
          <w:b/>
          <w:sz w:val="24"/>
          <w:szCs w:val="24"/>
        </w:rPr>
        <w:t>6.3</w:t>
      </w:r>
      <w:proofErr w:type="gramStart"/>
      <w:r w:rsidRPr="001D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BEC" w:rsidRPr="001D19A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16BEC" w:rsidRPr="001D19AA">
        <w:rPr>
          <w:rFonts w:ascii="Times New Roman" w:hAnsi="Times New Roman" w:cs="Times New Roman"/>
          <w:b/>
          <w:sz w:val="24"/>
          <w:szCs w:val="24"/>
        </w:rPr>
        <w:t xml:space="preserve">риобретая абонемент или разовое занятие в СТУДИИ, КЛИЕНТ </w:t>
      </w:r>
      <w:proofErr w:type="spellStart"/>
      <w:r w:rsidR="00F16BEC" w:rsidRPr="001D19AA">
        <w:rPr>
          <w:rFonts w:ascii="Times New Roman" w:hAnsi="Times New Roman" w:cs="Times New Roman"/>
          <w:b/>
          <w:sz w:val="24"/>
          <w:szCs w:val="24"/>
        </w:rPr>
        <w:t>подаерждает</w:t>
      </w:r>
      <w:proofErr w:type="spellEnd"/>
      <w:r w:rsidR="00F16BEC" w:rsidRPr="001D19AA">
        <w:rPr>
          <w:rFonts w:ascii="Times New Roman" w:hAnsi="Times New Roman" w:cs="Times New Roman"/>
          <w:b/>
          <w:sz w:val="24"/>
          <w:szCs w:val="24"/>
        </w:rPr>
        <w:t xml:space="preserve">, что ознакомлен и полностью и безоговорочно согласен с условиями, изложенными в публичном договоре оферте об оказании услуг от 01.01.2020 г., а также с его ПРИЛОЖЕНИЯМИ (1,2). </w:t>
      </w:r>
      <w:r w:rsidRPr="001D1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797" w:rsidRPr="00F16BEC" w:rsidRDefault="00386797" w:rsidP="00FC6436">
      <w:pPr>
        <w:tabs>
          <w:tab w:val="left" w:pos="595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386797" w:rsidRPr="00F16BEC" w:rsidSect="00C85560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1B3"/>
    <w:multiLevelType w:val="hybridMultilevel"/>
    <w:tmpl w:val="F2D0A0E4"/>
    <w:lvl w:ilvl="0" w:tplc="B5AE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A47"/>
    <w:multiLevelType w:val="multilevel"/>
    <w:tmpl w:val="452C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FEA6E05"/>
    <w:multiLevelType w:val="multilevel"/>
    <w:tmpl w:val="F4608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0E64"/>
    <w:rsid w:val="0010327E"/>
    <w:rsid w:val="00103AE9"/>
    <w:rsid w:val="001D19AA"/>
    <w:rsid w:val="002053D4"/>
    <w:rsid w:val="00242447"/>
    <w:rsid w:val="002A00C8"/>
    <w:rsid w:val="00377B24"/>
    <w:rsid w:val="00386797"/>
    <w:rsid w:val="00413BCA"/>
    <w:rsid w:val="004A73E9"/>
    <w:rsid w:val="00516033"/>
    <w:rsid w:val="00522508"/>
    <w:rsid w:val="00541302"/>
    <w:rsid w:val="00562DE9"/>
    <w:rsid w:val="00626E95"/>
    <w:rsid w:val="006B7DEB"/>
    <w:rsid w:val="00821943"/>
    <w:rsid w:val="00870E64"/>
    <w:rsid w:val="00896DBE"/>
    <w:rsid w:val="00B96376"/>
    <w:rsid w:val="00C85560"/>
    <w:rsid w:val="00E3491B"/>
    <w:rsid w:val="00F16BEC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2020-07-02T11:38:00Z</dcterms:created>
  <dcterms:modified xsi:type="dcterms:W3CDTF">2020-10-10T17:00:00Z</dcterms:modified>
</cp:coreProperties>
</file>